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B2BE2" w14:textId="77777777" w:rsidR="002868DF" w:rsidRDefault="002868DF"/>
    <w:p w14:paraId="0280F3B3" w14:textId="36F7EC97" w:rsidR="003C43CB" w:rsidRPr="003C43CB" w:rsidRDefault="003C43CB" w:rsidP="003C43CB">
      <w:r>
        <w:rPr>
          <w:noProof/>
        </w:rPr>
        <w:drawing>
          <wp:inline distT="0" distB="0" distL="0" distR="0" wp14:anchorId="603C1D82" wp14:editId="58160C2E">
            <wp:extent cx="762000" cy="762000"/>
            <wp:effectExtent l="0" t="0" r="0" b="0"/>
            <wp:docPr id="740430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430587" name="Picture 7404305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43CB">
        <w:rPr>
          <w:rFonts w:ascii="Segoe UI Emoji" w:hAnsi="Segoe UI Emoji" w:cs="Segoe UI Emoji"/>
        </w:rPr>
        <w:t>🌿</w:t>
      </w:r>
      <w:r w:rsidRPr="003C43CB">
        <w:t xml:space="preserve"> </w:t>
      </w:r>
      <w:r w:rsidRPr="003C43CB">
        <w:rPr>
          <w:b/>
          <w:bCs/>
        </w:rPr>
        <w:t>EXCITING NEWS FOR OUR VILLAGE!</w:t>
      </w:r>
      <w:r w:rsidRPr="003C43CB">
        <w:t xml:space="preserve"> </w:t>
      </w:r>
      <w:r w:rsidRPr="003C43CB">
        <w:rPr>
          <w:rFonts w:ascii="Segoe UI Emoji" w:hAnsi="Segoe UI Emoji" w:cs="Segoe UI Emoji"/>
        </w:rPr>
        <w:t>🌿</w:t>
      </w:r>
    </w:p>
    <w:p w14:paraId="2811C56A" w14:textId="77777777" w:rsidR="003C43CB" w:rsidRPr="003C43CB" w:rsidRDefault="003C43CB" w:rsidP="003C43CB">
      <w:r w:rsidRPr="003C43CB">
        <w:t xml:space="preserve">We’re delighted to announce that we have been awarded a grant from </w:t>
      </w:r>
      <w:r w:rsidRPr="003C43CB">
        <w:rPr>
          <w:b/>
          <w:bCs/>
        </w:rPr>
        <w:t>Do It for East Yorkshire</w:t>
      </w:r>
      <w:r w:rsidRPr="003C43CB">
        <w:t xml:space="preserve"> to help transform and renovate our </w:t>
      </w:r>
      <w:r w:rsidRPr="003C43CB">
        <w:rPr>
          <w:b/>
          <w:bCs/>
        </w:rPr>
        <w:t>village pond and seating area</w:t>
      </w:r>
      <w:r w:rsidRPr="003C43CB">
        <w:t xml:space="preserve">! </w:t>
      </w:r>
      <w:r w:rsidRPr="003C43CB">
        <w:rPr>
          <w:rFonts w:ascii="Segoe UI Emoji" w:hAnsi="Segoe UI Emoji" w:cs="Segoe UI Emoji"/>
        </w:rPr>
        <w:t>🎉</w:t>
      </w:r>
    </w:p>
    <w:p w14:paraId="4CCF2D81" w14:textId="77777777" w:rsidR="003C43CB" w:rsidRPr="003C43CB" w:rsidRDefault="003C43CB" w:rsidP="003C43CB">
      <w:r w:rsidRPr="003C43CB">
        <w:rPr>
          <w:rFonts w:ascii="Segoe UI Emoji" w:hAnsi="Segoe UI Emoji" w:cs="Segoe UI Emoji"/>
        </w:rPr>
        <w:t>💧</w:t>
      </w:r>
      <w:r w:rsidRPr="003C43CB">
        <w:t xml:space="preserve"> </w:t>
      </w:r>
      <w:r w:rsidRPr="003C43CB">
        <w:rPr>
          <w:b/>
          <w:bCs/>
        </w:rPr>
        <w:t>Work on the pond is due to begin in mid-October</w:t>
      </w:r>
      <w:r w:rsidRPr="003C43CB">
        <w:t>, giving this much-loved village space a fresh new lease of life.</w:t>
      </w:r>
    </w:p>
    <w:p w14:paraId="43118EF8" w14:textId="77777777" w:rsidR="003C43CB" w:rsidRPr="003C43CB" w:rsidRDefault="003C43CB" w:rsidP="003C43CB">
      <w:r w:rsidRPr="003C43CB">
        <w:rPr>
          <w:rFonts w:ascii="Segoe UI Emoji" w:hAnsi="Segoe UI Emoji" w:cs="Segoe UI Emoji"/>
        </w:rPr>
        <w:t>🌱</w:t>
      </w:r>
      <w:r w:rsidRPr="003C43CB">
        <w:t xml:space="preserve"> </w:t>
      </w:r>
      <w:r w:rsidRPr="003C43CB">
        <w:rPr>
          <w:b/>
          <w:bCs/>
        </w:rPr>
        <w:t>But we need your help too!</w:t>
      </w:r>
      <w:r w:rsidRPr="003C43CB">
        <w:br/>
        <w:t xml:space="preserve">Once the pond work is complete, we hope local residents will come together to help with </w:t>
      </w:r>
      <w:r w:rsidRPr="003C43CB">
        <w:rPr>
          <w:b/>
          <w:bCs/>
        </w:rPr>
        <w:t>planting and reseeding around the seating area</w:t>
      </w:r>
      <w:r w:rsidRPr="003C43CB">
        <w:t>. It will be a great opportunity to get involved, meet neighbours and put our own mark on this community project.</w:t>
      </w:r>
    </w:p>
    <w:p w14:paraId="13A6A985" w14:textId="77777777" w:rsidR="003C43CB" w:rsidRPr="003C43CB" w:rsidRDefault="003C43CB" w:rsidP="003C43CB">
      <w:r w:rsidRPr="003C43CB">
        <w:rPr>
          <w:rFonts w:ascii="Segoe UI Emoji" w:hAnsi="Segoe UI Emoji" w:cs="Segoe UI Emoji"/>
        </w:rPr>
        <w:t>🌸</w:t>
      </w:r>
      <w:r w:rsidRPr="003C43CB">
        <w:t xml:space="preserve"> With everyone’s help, we hope to create a beautiful, welcoming space for </w:t>
      </w:r>
      <w:r w:rsidRPr="003C43CB">
        <w:rPr>
          <w:b/>
          <w:bCs/>
        </w:rPr>
        <w:t>residents and visitors to enjoy for years to come</w:t>
      </w:r>
      <w:r w:rsidRPr="003C43CB">
        <w:t xml:space="preserve"> — somewhere to sit, relax and enjoy our village.</w:t>
      </w:r>
    </w:p>
    <w:p w14:paraId="7BC21C98" w14:textId="2C8714E7" w:rsidR="003C43CB" w:rsidRPr="003C43CB" w:rsidRDefault="003C43CB" w:rsidP="003C43CB">
      <w:r w:rsidRPr="003C43CB">
        <w:rPr>
          <w:b/>
          <w:bCs/>
        </w:rPr>
        <w:t>Watch this space for updates and details of how you can get involved!</w:t>
      </w:r>
      <w:r w:rsidRPr="003C43CB">
        <w:t xml:space="preserve"> </w:t>
      </w:r>
      <w:r w:rsidRPr="003C43CB">
        <w:rPr>
          <w:rFonts w:ascii="Segoe UI Emoji" w:hAnsi="Segoe UI Emoji" w:cs="Segoe UI Emoji"/>
        </w:rPr>
        <w:t>💚</w:t>
      </w:r>
    </w:p>
    <w:p w14:paraId="1A9EECD9" w14:textId="60CFE5C8" w:rsidR="002868DF" w:rsidRDefault="002868DF"/>
    <w:p w14:paraId="08570799" w14:textId="77777777" w:rsidR="002868DF" w:rsidRDefault="002868DF"/>
    <w:p w14:paraId="6676DCF3" w14:textId="77777777" w:rsidR="003C43CB" w:rsidRDefault="003C43CB"/>
    <w:sectPr w:rsidR="003C43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DF"/>
    <w:rsid w:val="002868DF"/>
    <w:rsid w:val="003C43CB"/>
    <w:rsid w:val="0053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37639"/>
  <w15:chartTrackingRefBased/>
  <w15:docId w15:val="{FA548D14-F311-4562-BE44-1F7EB107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8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Hudson</dc:creator>
  <cp:keywords/>
  <dc:description/>
  <cp:lastModifiedBy>Penny Hudson</cp:lastModifiedBy>
  <cp:revision>1</cp:revision>
  <dcterms:created xsi:type="dcterms:W3CDTF">2026-10-02T10:07:00Z</dcterms:created>
  <dcterms:modified xsi:type="dcterms:W3CDTF">2026-10-02T10:24:00Z</dcterms:modified>
</cp:coreProperties>
</file>